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ook w:val="04A0"/>
      </w:tblPr>
      <w:tblGrid>
        <w:gridCol w:w="976"/>
        <w:gridCol w:w="2894"/>
        <w:gridCol w:w="836"/>
        <w:gridCol w:w="716"/>
        <w:gridCol w:w="2756"/>
        <w:gridCol w:w="836"/>
        <w:gridCol w:w="976"/>
      </w:tblGrid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bidi="mr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-874395</wp:posOffset>
                  </wp:positionH>
                  <wp:positionV relativeFrom="paragraph">
                    <wp:posOffset>-4445</wp:posOffset>
                  </wp:positionV>
                  <wp:extent cx="7493000" cy="171894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0" cy="171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BE4DE9" w:rsidRPr="00BE4DE9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4DE9" w:rsidRPr="00BE4DE9" w:rsidRDefault="00BE4DE9" w:rsidP="00BE4D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mr-IN"/>
                    </w:rPr>
                  </w:pPr>
                </w:p>
              </w:tc>
            </w:tr>
          </w:tbl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435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bidi="mr-IN"/>
              </w:rPr>
              <w:t>DEPARTMENT OF NATIONAL SERVICE SCHEME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495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>Academic Year 2018</w:t>
            </w: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75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BE4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NSS SPECIAL CAMP NOTICE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15"/>
        </w:trPr>
        <w:tc>
          <w:tcPr>
            <w:tcW w:w="901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Following students are selected for special camp which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 is arrange in basti village (16/12/2018 to 22/12/18</w:t>
            </w:r>
            <w:r w:rsidRPr="00BE4DE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).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 </w:t>
            </w:r>
            <w:r w:rsidRPr="00BE4DE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All should present for camp without fails.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 </w:t>
            </w:r>
            <w:r w:rsidRPr="00BE4DE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Come with all necessary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 living material/cloths/sport </w:t>
            </w:r>
            <w:r w:rsidRPr="00BE4DE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shoes etc.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 Reporting time is 8.30am (16/12/2018</w:t>
            </w:r>
            <w:r w:rsidRPr="00BE4DE9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)JCOE,KURAN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01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735"/>
        </w:trPr>
        <w:tc>
          <w:tcPr>
            <w:tcW w:w="901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E4DE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SR.NO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E4DE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NAME OF STUDENTS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E4DE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DEPT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E4DE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SR. NO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E4DE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NAME OF STUDENTS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BE4DE9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DEPT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LOKHANDE SHUBHAM SHIVAJI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 xml:space="preserve"> MECH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BHAGAT PRATIK PRAKASH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ETC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BHOR SUSHMA MADHUKAR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DERE SHRUTI RAJENDRA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OMP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DHAMALE AISHWARYA BALASHAEB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DEVKAR SUYOG BALU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KAMTHE ARJUN MARUTI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CIVIL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FULSUNDAR KOMAL VILAS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CIVIL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SHINDE AKSHAY RAMDAS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ETC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SHELKE AKSHAYKUMAR 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CIVIL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TEKALE RAHUL SUNIL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MANDLIK  APEKSHA DEVIDAS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CIVIL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CHAVAN HARSHADA VIKAS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CHASKAR SWAPNIL NANDARAM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TC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PANSARE PRATIKSHA PRAKASH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DHOBALE SAIRAJ RANGNATH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ETC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WABLE ANIKET ANIL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CIVIL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BHOR SUMIT SUNIL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GHODEKAR PRACHI SHRIKANT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COMP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BHOR TEJAS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 xml:space="preserve"> SUNIL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KATE AISHWARYA BABAN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COMP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KASID SAYALI SUNIL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COMP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PATEL MAHERIN 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COMP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CHINCHPURE BHUSHAN 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CIVIL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JADHAV CHAITANYA SANJAY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MECH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SHELKE PRATIKSHA SAKHARAM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OMP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BE4DE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TAMBE MANSI MAHESH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CIVIL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6D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NSS Program officer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Principal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 xml:space="preserve">         Prof.R.S.Kajabe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JCOE,Kuran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7745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</w:tbl>
    <w:p w:rsidR="00640446" w:rsidRDefault="00640446"/>
    <w:p w:rsidR="00EC7C6E" w:rsidRDefault="00EC7C6E"/>
    <w:sectPr w:rsidR="00EC7C6E" w:rsidSect="0026328E">
      <w:pgSz w:w="12240" w:h="15840"/>
      <w:pgMar w:top="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E8" w:rsidRDefault="005536E8" w:rsidP="00BE4DE9">
      <w:pPr>
        <w:spacing w:after="0" w:line="240" w:lineRule="auto"/>
      </w:pPr>
      <w:r>
        <w:separator/>
      </w:r>
    </w:p>
  </w:endnote>
  <w:endnote w:type="continuationSeparator" w:id="1">
    <w:p w:rsidR="005536E8" w:rsidRDefault="005536E8" w:rsidP="00BE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E8" w:rsidRDefault="005536E8" w:rsidP="00BE4DE9">
      <w:pPr>
        <w:spacing w:after="0" w:line="240" w:lineRule="auto"/>
      </w:pPr>
      <w:r>
        <w:separator/>
      </w:r>
    </w:p>
  </w:footnote>
  <w:footnote w:type="continuationSeparator" w:id="1">
    <w:p w:rsidR="005536E8" w:rsidRDefault="005536E8" w:rsidP="00BE4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DE9"/>
    <w:rsid w:val="0002039D"/>
    <w:rsid w:val="00021298"/>
    <w:rsid w:val="0015690B"/>
    <w:rsid w:val="0026328E"/>
    <w:rsid w:val="003452C7"/>
    <w:rsid w:val="004A4180"/>
    <w:rsid w:val="00533A72"/>
    <w:rsid w:val="005536E8"/>
    <w:rsid w:val="00640446"/>
    <w:rsid w:val="007208ED"/>
    <w:rsid w:val="00774575"/>
    <w:rsid w:val="00BE4DE9"/>
    <w:rsid w:val="00D04160"/>
    <w:rsid w:val="00D24C5D"/>
    <w:rsid w:val="00EC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E9"/>
  </w:style>
  <w:style w:type="paragraph" w:styleId="Footer">
    <w:name w:val="footer"/>
    <w:basedOn w:val="Normal"/>
    <w:link w:val="FooterChar"/>
    <w:uiPriority w:val="99"/>
    <w:semiHidden/>
    <w:unhideWhenUsed/>
    <w:rsid w:val="00BE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MechII HOD</dc:creator>
  <cp:lastModifiedBy>MechII HOD</cp:lastModifiedBy>
  <cp:revision>12</cp:revision>
  <dcterms:created xsi:type="dcterms:W3CDTF">2018-11-29T05:23:00Z</dcterms:created>
  <dcterms:modified xsi:type="dcterms:W3CDTF">2018-11-29T06:25:00Z</dcterms:modified>
</cp:coreProperties>
</file>