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1" w:type="dxa"/>
        <w:tblInd w:w="108" w:type="dxa"/>
        <w:tblLook w:val="04A0"/>
      </w:tblPr>
      <w:tblGrid>
        <w:gridCol w:w="977"/>
        <w:gridCol w:w="2898"/>
        <w:gridCol w:w="837"/>
        <w:gridCol w:w="717"/>
        <w:gridCol w:w="2759"/>
        <w:gridCol w:w="837"/>
        <w:gridCol w:w="976"/>
      </w:tblGrid>
      <w:tr w:rsidR="00BE4DE9" w:rsidRPr="00BE4DE9" w:rsidTr="00B724C8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-874395</wp:posOffset>
                  </wp:positionH>
                  <wp:positionV relativeFrom="paragraph">
                    <wp:posOffset>-4445</wp:posOffset>
                  </wp:positionV>
                  <wp:extent cx="7493000" cy="1718945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0" cy="171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</w:tblGrid>
            <w:tr w:rsidR="00BE4DE9" w:rsidRPr="00BE4DE9">
              <w:trPr>
                <w:trHeight w:val="30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4DE9" w:rsidRPr="00BE4DE9" w:rsidRDefault="00BE4DE9" w:rsidP="00BE4DE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bidi="mr-IN"/>
                    </w:rPr>
                  </w:pPr>
                </w:p>
              </w:tc>
            </w:tr>
          </w:tbl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435"/>
        </w:trPr>
        <w:tc>
          <w:tcPr>
            <w:tcW w:w="9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bidi="mr-IN"/>
              </w:rPr>
            </w:pPr>
            <w:r w:rsidRPr="00BE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bidi="mr-IN"/>
              </w:rPr>
              <w:t>DEPARTMENT OF NATIONAL SERVICE SCHEME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495"/>
        </w:trPr>
        <w:tc>
          <w:tcPr>
            <w:tcW w:w="9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Default="00BE4DE9" w:rsidP="00B7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r-IN"/>
              </w:rPr>
              <w:t>Academic Year 2018</w:t>
            </w:r>
            <w:r w:rsidRPr="00BE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r-IN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r-IN"/>
              </w:rPr>
              <w:t>9</w:t>
            </w:r>
            <w:r w:rsidR="00B724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r-IN"/>
              </w:rPr>
              <w:t xml:space="preserve">                                         </w:t>
            </w:r>
            <w:r w:rsidR="0099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r-IN"/>
              </w:rPr>
              <w:t>D</w:t>
            </w:r>
            <w:r w:rsidR="00B724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r-IN"/>
              </w:rPr>
              <w:t>ate:26/03/2019</w:t>
            </w:r>
          </w:p>
          <w:p w:rsidR="00B724C8" w:rsidRPr="00BE4DE9" w:rsidRDefault="00B724C8" w:rsidP="00BE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375"/>
        </w:trPr>
        <w:tc>
          <w:tcPr>
            <w:tcW w:w="9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Default="00B724C8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 xml:space="preserve">NSS ONE DAY </w:t>
            </w:r>
            <w:r w:rsidR="00BE4DE9" w:rsidRPr="00BE4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CAMP NOTICE</w:t>
            </w:r>
          </w:p>
          <w:p w:rsidR="00B724C8" w:rsidRDefault="00B724C8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  <w:p w:rsidR="00B724C8" w:rsidRPr="00BE4DE9" w:rsidRDefault="00B724C8" w:rsidP="00BE4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315"/>
        </w:trPr>
        <w:tc>
          <w:tcPr>
            <w:tcW w:w="902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DE9" w:rsidRPr="00B724C8" w:rsidRDefault="00B724C8" w:rsidP="00B72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24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 xml:space="preserve">                </w:t>
            </w:r>
            <w:r w:rsidRPr="00B724C8">
              <w:rPr>
                <w:rFonts w:ascii="Calibri" w:eastAsia="Times New Roman" w:hAnsi="Calibri" w:cs="Calibri"/>
                <w:color w:val="000000"/>
                <w:sz w:val="32"/>
                <w:szCs w:val="24"/>
                <w:lang w:bidi="mr-IN"/>
              </w:rPr>
              <w:t xml:space="preserve">All NSS students are here by inform that NSS department organized the one day social activity camp at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24"/>
                <w:lang w:bidi="mr-IN"/>
              </w:rPr>
              <w:t>“</w:t>
            </w:r>
            <w:r w:rsidRPr="00B724C8">
              <w:rPr>
                <w:rFonts w:ascii="Calibri" w:eastAsia="Times New Roman" w:hAnsi="Calibri" w:cs="Calibri"/>
                <w:b/>
                <w:color w:val="000000"/>
                <w:sz w:val="32"/>
                <w:szCs w:val="24"/>
                <w:lang w:bidi="mr-IN"/>
              </w:rPr>
              <w:t>Rajaram Patil old age house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24"/>
                <w:lang w:bidi="mr-IN"/>
              </w:rPr>
              <w:t>”</w:t>
            </w:r>
            <w:r w:rsidR="00995761">
              <w:rPr>
                <w:rFonts w:ascii="Calibri" w:eastAsia="Times New Roman" w:hAnsi="Calibri" w:cs="Calibri"/>
                <w:b/>
                <w:color w:val="000000"/>
                <w:sz w:val="32"/>
                <w:szCs w:val="24"/>
                <w:lang w:bidi="mr-IN"/>
              </w:rPr>
              <w:t xml:space="preserve"> Pangari M</w:t>
            </w:r>
            <w:r w:rsidRPr="00B724C8">
              <w:rPr>
                <w:rFonts w:ascii="Calibri" w:eastAsia="Times New Roman" w:hAnsi="Calibri" w:cs="Calibri"/>
                <w:b/>
                <w:color w:val="000000"/>
                <w:sz w:val="32"/>
                <w:szCs w:val="24"/>
                <w:lang w:bidi="mr-IN"/>
              </w:rPr>
              <w:t>atha</w:t>
            </w:r>
            <w:r w:rsidRPr="00B724C8">
              <w:rPr>
                <w:rFonts w:ascii="Calibri" w:eastAsia="Times New Roman" w:hAnsi="Calibri" w:cs="Calibri"/>
                <w:color w:val="000000"/>
                <w:sz w:val="32"/>
                <w:szCs w:val="24"/>
                <w:lang w:bidi="mr-IN"/>
              </w:rPr>
              <w:t xml:space="preserve"> on dated 29/03/2019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24"/>
                <w:lang w:bidi="mr-IN"/>
              </w:rPr>
              <w:t>. All should present at 8.00 am in</w:t>
            </w:r>
            <w:r w:rsidR="00995761">
              <w:rPr>
                <w:rFonts w:ascii="Calibri" w:eastAsia="Times New Roman" w:hAnsi="Calibri" w:cs="Calibri"/>
                <w:color w:val="000000"/>
                <w:sz w:val="32"/>
                <w:szCs w:val="24"/>
                <w:lang w:bidi="mr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24"/>
                <w:lang w:bidi="mr-IN"/>
              </w:rPr>
              <w:t xml:space="preserve">front of </w:t>
            </w:r>
            <w:r w:rsidR="00995761">
              <w:rPr>
                <w:rFonts w:ascii="Calibri" w:eastAsia="Times New Roman" w:hAnsi="Calibri" w:cs="Calibri"/>
                <w:color w:val="000000"/>
                <w:sz w:val="32"/>
                <w:szCs w:val="24"/>
                <w:lang w:bidi="mr-IN"/>
              </w:rPr>
              <w:t xml:space="preserve">JCOE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24"/>
                <w:lang w:bidi="mr-IN"/>
              </w:rPr>
              <w:t>college gate with NSS dress code without fails.</w:t>
            </w:r>
          </w:p>
          <w:p w:rsidR="00B724C8" w:rsidRPr="00B724C8" w:rsidRDefault="00B724C8" w:rsidP="00B72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24"/>
                <w:lang w:bidi="mr-IN"/>
              </w:rPr>
            </w:pPr>
          </w:p>
          <w:p w:rsidR="00B724C8" w:rsidRPr="00B724C8" w:rsidRDefault="00B724C8" w:rsidP="00B72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24"/>
                <w:lang w:bidi="mr-IN"/>
              </w:rPr>
            </w:pPr>
          </w:p>
          <w:p w:rsidR="00B724C8" w:rsidRDefault="00B724C8" w:rsidP="00B72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</w:p>
          <w:p w:rsidR="00B724C8" w:rsidRDefault="00B724C8" w:rsidP="00B72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</w:p>
          <w:p w:rsidR="00B724C8" w:rsidRDefault="00B724C8" w:rsidP="00B72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</w:p>
          <w:p w:rsidR="00B724C8" w:rsidRDefault="00B724C8" w:rsidP="00B72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</w:p>
          <w:p w:rsidR="00B724C8" w:rsidRDefault="00B724C8" w:rsidP="00B72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</w:p>
          <w:p w:rsidR="00B724C8" w:rsidRDefault="00B724C8" w:rsidP="00B72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</w:p>
          <w:p w:rsidR="00B724C8" w:rsidRDefault="00B724C8" w:rsidP="00B72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</w:p>
          <w:p w:rsidR="00B724C8" w:rsidRDefault="00B724C8" w:rsidP="00B72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</w:p>
          <w:p w:rsidR="00B724C8" w:rsidRPr="00BE4DE9" w:rsidRDefault="00B724C8" w:rsidP="00B72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300"/>
        </w:trPr>
        <w:tc>
          <w:tcPr>
            <w:tcW w:w="902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BE4DE9" w:rsidRPr="00BE4DE9" w:rsidTr="00B724C8">
        <w:trPr>
          <w:trHeight w:val="70"/>
        </w:trPr>
        <w:tc>
          <w:tcPr>
            <w:tcW w:w="902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9" w:rsidRPr="00BE4DE9" w:rsidRDefault="00BE4DE9" w:rsidP="00BE4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B724C8">
        <w:trPr>
          <w:trHeight w:val="52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7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BE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NSS Program</w:t>
            </w:r>
            <w:r w:rsidR="00B72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 xml:space="preserve">me </w:t>
            </w:r>
            <w:r w:rsidRPr="00BE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 xml:space="preserve"> officer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B724C8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lang w:bidi="mr-IN"/>
              </w:rPr>
              <w:t xml:space="preserve">   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7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BE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Principal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B724C8">
        <w:trPr>
          <w:trHeight w:val="37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7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BE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Prof.R.S.Kajabe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B724C8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>
              <w:rPr>
                <w:rFonts w:ascii="Calibri" w:eastAsia="Times New Roman" w:hAnsi="Calibri" w:cs="Calibri"/>
                <w:color w:val="000000"/>
                <w:lang w:bidi="mr-IN"/>
              </w:rPr>
              <w:t xml:space="preserve">     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B724C8" w:rsidP="00B7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 xml:space="preserve">            </w:t>
            </w:r>
            <w:r w:rsidR="00D04160" w:rsidRPr="00BE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JCOE,Kuran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  <w:tr w:rsidR="00D04160" w:rsidRPr="00BE4DE9" w:rsidTr="00B724C8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60" w:rsidRPr="00BE4DE9" w:rsidRDefault="00D04160" w:rsidP="00B7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</w:tbl>
    <w:p w:rsidR="00640446" w:rsidRDefault="00640446" w:rsidP="00B724C8">
      <w:pPr>
        <w:jc w:val="center"/>
      </w:pPr>
    </w:p>
    <w:p w:rsidR="00EC7C6E" w:rsidRDefault="00EC7C6E" w:rsidP="00B724C8">
      <w:pPr>
        <w:jc w:val="center"/>
      </w:pPr>
    </w:p>
    <w:sectPr w:rsidR="00EC7C6E" w:rsidSect="0026328E">
      <w:pgSz w:w="12240" w:h="15840"/>
      <w:pgMar w:top="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6E" w:rsidRDefault="00B25B6E" w:rsidP="00BE4DE9">
      <w:pPr>
        <w:spacing w:after="0" w:line="240" w:lineRule="auto"/>
      </w:pPr>
      <w:r>
        <w:separator/>
      </w:r>
    </w:p>
  </w:endnote>
  <w:endnote w:type="continuationSeparator" w:id="1">
    <w:p w:rsidR="00B25B6E" w:rsidRDefault="00B25B6E" w:rsidP="00BE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6E" w:rsidRDefault="00B25B6E" w:rsidP="00BE4DE9">
      <w:pPr>
        <w:spacing w:after="0" w:line="240" w:lineRule="auto"/>
      </w:pPr>
      <w:r>
        <w:separator/>
      </w:r>
    </w:p>
  </w:footnote>
  <w:footnote w:type="continuationSeparator" w:id="1">
    <w:p w:rsidR="00B25B6E" w:rsidRDefault="00B25B6E" w:rsidP="00BE4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DE9"/>
    <w:rsid w:val="0002039D"/>
    <w:rsid w:val="00021298"/>
    <w:rsid w:val="0015690B"/>
    <w:rsid w:val="001D12CC"/>
    <w:rsid w:val="0026328E"/>
    <w:rsid w:val="003452C7"/>
    <w:rsid w:val="004A4180"/>
    <w:rsid w:val="00533A72"/>
    <w:rsid w:val="005536E8"/>
    <w:rsid w:val="00640446"/>
    <w:rsid w:val="007208ED"/>
    <w:rsid w:val="00774575"/>
    <w:rsid w:val="00995761"/>
    <w:rsid w:val="00B25B6E"/>
    <w:rsid w:val="00B724C8"/>
    <w:rsid w:val="00BE4DE9"/>
    <w:rsid w:val="00D04160"/>
    <w:rsid w:val="00D24C5D"/>
    <w:rsid w:val="00EC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E9"/>
  </w:style>
  <w:style w:type="paragraph" w:styleId="Footer">
    <w:name w:val="footer"/>
    <w:basedOn w:val="Normal"/>
    <w:link w:val="FooterChar"/>
    <w:uiPriority w:val="99"/>
    <w:semiHidden/>
    <w:unhideWhenUsed/>
    <w:rsid w:val="00BE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DE9"/>
  </w:style>
  <w:style w:type="table" w:styleId="TableGrid">
    <w:name w:val="Table Grid"/>
    <w:basedOn w:val="TableNormal"/>
    <w:uiPriority w:val="59"/>
    <w:rsid w:val="00B72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MechII HOD</dc:creator>
  <cp:lastModifiedBy>Sudent</cp:lastModifiedBy>
  <cp:revision>2</cp:revision>
  <dcterms:created xsi:type="dcterms:W3CDTF">2019-04-25T06:22:00Z</dcterms:created>
  <dcterms:modified xsi:type="dcterms:W3CDTF">2019-04-25T06:22:00Z</dcterms:modified>
</cp:coreProperties>
</file>